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B4" w:rsidRPr="003826B4" w:rsidRDefault="003826B4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6B4">
        <w:rPr>
          <w:rFonts w:ascii="Times New Roman" w:eastAsia="Times New Roman" w:hAnsi="Times New Roman"/>
          <w:sz w:val="24"/>
          <w:szCs w:val="24"/>
          <w:lang w:eastAsia="ru-RU"/>
        </w:rPr>
        <w:t xml:space="preserve"> С В Е Д Е Н И Я</w:t>
      </w:r>
    </w:p>
    <w:p w:rsidR="003826B4" w:rsidRPr="003826B4" w:rsidRDefault="003826B4" w:rsidP="003826B4">
      <w:pPr>
        <w:keepNext/>
        <w:widowControl w:val="0"/>
        <w:spacing w:after="0" w:line="300" w:lineRule="auto"/>
        <w:ind w:firstLine="85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доходах, расходах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="00291EDE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и членов их </w:t>
      </w:r>
      <w:r w:rsidR="00E44709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 за период с 01 января 2021 г. по 31 декабря 2021</w:t>
      </w: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для размещения на официальном сайте администрации сельского поселения </w:t>
      </w:r>
      <w:proofErr w:type="spellStart"/>
      <w:r w:rsidR="00291EDE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и предоставления указанных сведений средствам массовой информации для опубликования в связи с их запросами</w:t>
      </w:r>
    </w:p>
    <w:p w:rsidR="00F15207" w:rsidRDefault="00F15207" w:rsidP="00F15207"/>
    <w:tbl>
      <w:tblPr>
        <w:tblW w:w="16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81"/>
        <w:gridCol w:w="1985"/>
        <w:gridCol w:w="1464"/>
        <w:gridCol w:w="1471"/>
        <w:gridCol w:w="1020"/>
        <w:gridCol w:w="851"/>
        <w:gridCol w:w="1134"/>
        <w:gridCol w:w="850"/>
        <w:gridCol w:w="851"/>
        <w:gridCol w:w="1573"/>
        <w:gridCol w:w="1417"/>
        <w:gridCol w:w="1418"/>
      </w:tblGrid>
      <w:tr w:rsidR="00E50B99" w:rsidRPr="00141B86" w:rsidTr="00F15207">
        <w:trPr>
          <w:trHeight w:val="240"/>
        </w:trPr>
        <w:tc>
          <w:tcPr>
            <w:tcW w:w="441" w:type="dxa"/>
            <w:vMerge w:val="restart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06" w:type="dxa"/>
            <w:gridSpan w:val="4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50B99" w:rsidRPr="00E50B99" w:rsidRDefault="008D4212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7" w:anchor="Лист3!R47C1" w:history="1">
              <w:r w:rsidR="00E50B99" w:rsidRPr="00E50B99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50B99" w:rsidRPr="00141B86" w:rsidTr="00F15207">
        <w:trPr>
          <w:trHeight w:val="480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50B99" w:rsidRPr="00F15207" w:rsidRDefault="00E50B99" w:rsidP="00F152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B99" w:rsidRPr="00141B86" w:rsidTr="00F15207">
        <w:trPr>
          <w:trHeight w:val="240"/>
        </w:trPr>
        <w:tc>
          <w:tcPr>
            <w:tcW w:w="441" w:type="dxa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50B99" w:rsidRPr="00E50B99" w:rsidRDefault="00F15207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3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52E5" w:rsidRPr="00141B86" w:rsidTr="000F644A">
        <w:trPr>
          <w:trHeight w:val="48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461A46" w:rsidRDefault="00291EDE" w:rsidP="00291E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1A46">
              <w:rPr>
                <w:rFonts w:ascii="Times New Roman" w:hAnsi="Times New Roman"/>
                <w:sz w:val="20"/>
                <w:szCs w:val="20"/>
              </w:rPr>
              <w:t>Бурылов</w:t>
            </w:r>
            <w:proofErr w:type="spellEnd"/>
            <w:r w:rsidRPr="00461A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461A46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461A46">
              <w:rPr>
                <w:rFonts w:ascii="Times New Roman" w:hAnsi="Times New Roman"/>
                <w:sz w:val="20"/>
                <w:szCs w:val="20"/>
              </w:rPr>
              <w:t>Глава сельского поселения; председатель Совета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461A46" w:rsidRDefault="00291EDE" w:rsidP="0029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CC52E5" w:rsidRDefault="00E44709" w:rsidP="00E4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Шевроле Нива</w:t>
            </w:r>
          </w:p>
          <w:p w:rsidR="00E44709" w:rsidRDefault="00E44709" w:rsidP="00E4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212300-55,</w:t>
            </w:r>
          </w:p>
          <w:p w:rsidR="00E44709" w:rsidRPr="00E44709" w:rsidRDefault="00E44709" w:rsidP="00E4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г</w:t>
            </w:r>
          </w:p>
        </w:tc>
        <w:tc>
          <w:tcPr>
            <w:tcW w:w="1417" w:type="dxa"/>
            <w:shd w:val="clear" w:color="auto" w:fill="auto"/>
            <w:noWrap/>
          </w:tcPr>
          <w:p w:rsidR="00CC52E5" w:rsidRPr="00461A46" w:rsidRDefault="00E44709" w:rsidP="00E447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960676,02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3826B4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2E5" w:rsidRPr="00141B86" w:rsidTr="000F644A">
        <w:trPr>
          <w:trHeight w:val="216"/>
        </w:trPr>
        <w:tc>
          <w:tcPr>
            <w:tcW w:w="441" w:type="dxa"/>
            <w:vMerge/>
            <w:shd w:val="clear" w:color="auto" w:fill="auto"/>
            <w:noWrap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291EDE" w:rsidP="0029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A05E3D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hideMark/>
          </w:tcPr>
          <w:p w:rsidR="00CC52E5" w:rsidRPr="00E50B99" w:rsidRDefault="00CC52E5" w:rsidP="0022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461A46" w:rsidRDefault="00461A46" w:rsidP="00E447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LADA</w:t>
            </w:r>
            <w:r w:rsidRPr="00E4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XRA</w:t>
            </w:r>
            <w:r w:rsidR="00E4470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</w:t>
            </w:r>
            <w:r w:rsidR="00E4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E4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</w:tcPr>
          <w:p w:rsidR="00CC52E5" w:rsidRPr="00E50B99" w:rsidRDefault="00E44709" w:rsidP="00E447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186529,60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4470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</w:tcPr>
          <w:p w:rsidR="00CC52E5" w:rsidRPr="00E50B99" w:rsidRDefault="00CC52E5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4470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1EDE" w:rsidRPr="00141B86" w:rsidTr="00043B07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291EDE" w:rsidRPr="00F15207" w:rsidRDefault="00291EDE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91EDE" w:rsidRPr="00E50B99" w:rsidRDefault="00291EDE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291EDE" w:rsidRPr="00E50B99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461A46" w:rsidRPr="00461A46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61A46" w:rsidRPr="00461A46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A46">
              <w:rPr>
                <w:rFonts w:ascii="Times New Roman" w:hAnsi="Times New Roman"/>
                <w:sz w:val="18"/>
                <w:szCs w:val="18"/>
              </w:rPr>
              <w:t>115,0</w:t>
            </w:r>
          </w:p>
          <w:p w:rsidR="00461A46" w:rsidRPr="00461A46" w:rsidRDefault="00461A46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461A46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52E5" w:rsidRPr="00141B86" w:rsidTr="00301D1A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291EDE" w:rsidP="0029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Черезов Д.М.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E44709" w:rsidP="00E44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365073,64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:rsidTr="002D269E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CC52E5" w:rsidRPr="00DE6F3A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2F6361" w:rsidRPr="00141B86" w:rsidTr="00E702B9">
        <w:trPr>
          <w:trHeight w:val="1011"/>
        </w:trPr>
        <w:tc>
          <w:tcPr>
            <w:tcW w:w="441" w:type="dxa"/>
            <w:shd w:val="clear" w:color="auto" w:fill="auto"/>
            <w:vAlign w:val="center"/>
          </w:tcPr>
          <w:p w:rsidR="002F6361" w:rsidRPr="00F15207" w:rsidRDefault="002F6361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F6361" w:rsidRPr="00E50B99" w:rsidRDefault="002F6361" w:rsidP="0022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6361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2F6361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6361" w:rsidRPr="00CC52E5" w:rsidRDefault="002F6361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E44709" w:rsidP="00E44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432200,79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2F6361" w:rsidP="00CC52E5">
            <w:pPr>
              <w:rPr>
                <w:rFonts w:ascii="Times New Roman" w:hAnsi="Times New Roman"/>
              </w:rPr>
            </w:pPr>
          </w:p>
        </w:tc>
      </w:tr>
      <w:tr w:rsidR="00DE6F3A" w:rsidRPr="00141B86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DE6F3A" w:rsidRPr="00F15207" w:rsidRDefault="00DE6F3A" w:rsidP="00DE6F3A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DE6F3A" w:rsidRPr="00E50B99" w:rsidRDefault="00DE6F3A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501473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894BD7" w:rsidRPr="003360DF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0DF">
              <w:rPr>
                <w:rFonts w:ascii="Times New Roman" w:hAnsi="Times New Roman"/>
                <w:sz w:val="20"/>
                <w:szCs w:val="20"/>
              </w:rPr>
              <w:t>Самиуллина</w:t>
            </w:r>
            <w:proofErr w:type="spellEnd"/>
            <w:r w:rsidRPr="003360D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4BD7" w:rsidRPr="002F6361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BD7" w:rsidRPr="00894BD7" w:rsidRDefault="00725131" w:rsidP="00894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Логан,2015г.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2F6361" w:rsidRDefault="00E44709" w:rsidP="00E44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708126,11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2F6361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D7" w:rsidRPr="00141B86" w:rsidTr="0075698C">
        <w:trPr>
          <w:trHeight w:val="267"/>
        </w:trPr>
        <w:tc>
          <w:tcPr>
            <w:tcW w:w="441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left w:val="single" w:sz="6" w:space="0" w:color="000000"/>
            </w:tcBorders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3153,0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94BD7" w:rsidRPr="00725131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A05E3D">
        <w:trPr>
          <w:trHeight w:val="611"/>
        </w:trPr>
        <w:tc>
          <w:tcPr>
            <w:tcW w:w="441" w:type="dxa"/>
            <w:vMerge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894BD7" w:rsidRPr="004E3501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35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2749,0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4B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r w:rsidR="00E4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Логан,</w:t>
            </w:r>
            <w:r w:rsidR="007251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A05E3D" w:rsidRDefault="00E44709" w:rsidP="00E44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264590,31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A05E3D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vMerge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B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Pr="00B37BDF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37BD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Г.Ш.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  <w:p w:rsidR="00894BD7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3129,0</w:t>
            </w:r>
          </w:p>
          <w:p w:rsidR="00894BD7" w:rsidRDefault="00894BD7" w:rsidP="00B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4B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2106,1977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C36074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360704,41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Pr="00B37BDF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3129,0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  <w:r w:rsidR="00944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214145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1998г.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C36074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475629,35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Булатова Н.В.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21099,2004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C36074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436421,42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Патриот,2017 г.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ВАЗ 21070,1997 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Трактор ЮМЗ6,1980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C36074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515900,87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360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1676,01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C36074" w:rsidP="00C36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0B99" w:rsidRDefault="00E50B99">
      <w:bookmarkStart w:id="0" w:name="_GoBack"/>
      <w:bookmarkEnd w:id="0"/>
    </w:p>
    <w:sectPr w:rsidR="00E50B99" w:rsidSect="00CE2F2D">
      <w:headerReference w:type="default" r:id="rId8"/>
      <w:pgSz w:w="16838" w:h="11906" w:orient="landscape"/>
      <w:pgMar w:top="568" w:right="253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2" w:rsidRDefault="008D4212" w:rsidP="00CE2F2D">
      <w:pPr>
        <w:spacing w:after="0" w:line="240" w:lineRule="auto"/>
      </w:pPr>
      <w:r>
        <w:separator/>
      </w:r>
    </w:p>
  </w:endnote>
  <w:endnote w:type="continuationSeparator" w:id="0">
    <w:p w:rsidR="008D4212" w:rsidRDefault="008D4212" w:rsidP="00CE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2" w:rsidRDefault="008D4212" w:rsidP="00CE2F2D">
      <w:pPr>
        <w:spacing w:after="0" w:line="240" w:lineRule="auto"/>
      </w:pPr>
      <w:r>
        <w:separator/>
      </w:r>
    </w:p>
  </w:footnote>
  <w:footnote w:type="continuationSeparator" w:id="0">
    <w:p w:rsidR="008D4212" w:rsidRDefault="008D4212" w:rsidP="00CE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A7" w:rsidRDefault="00AA3B48">
    <w:pPr>
      <w:pStyle w:val="a6"/>
      <w:jc w:val="center"/>
    </w:pPr>
    <w:r>
      <w:fldChar w:fldCharType="begin"/>
    </w:r>
    <w:r w:rsidR="00943CA7">
      <w:instrText>PAGE   \* MERGEFORMAT</w:instrText>
    </w:r>
    <w:r>
      <w:fldChar w:fldCharType="separate"/>
    </w:r>
    <w:r w:rsidR="00725131">
      <w:rPr>
        <w:noProof/>
      </w:rPr>
      <w:t>2</w:t>
    </w:r>
    <w:r>
      <w:fldChar w:fldCharType="end"/>
    </w:r>
  </w:p>
  <w:p w:rsidR="00943CA7" w:rsidRDefault="00943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7A5"/>
    <w:multiLevelType w:val="hybridMultilevel"/>
    <w:tmpl w:val="9F065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99"/>
    <w:rsid w:val="00025F76"/>
    <w:rsid w:val="00042ACD"/>
    <w:rsid w:val="000433FB"/>
    <w:rsid w:val="00116EA3"/>
    <w:rsid w:val="00141B86"/>
    <w:rsid w:val="00146B98"/>
    <w:rsid w:val="0015633D"/>
    <w:rsid w:val="00187B9A"/>
    <w:rsid w:val="001B337C"/>
    <w:rsid w:val="001C0E19"/>
    <w:rsid w:val="001D46C3"/>
    <w:rsid w:val="002214DC"/>
    <w:rsid w:val="0025186B"/>
    <w:rsid w:val="00264BEB"/>
    <w:rsid w:val="00274E39"/>
    <w:rsid w:val="002840E7"/>
    <w:rsid w:val="00291EDE"/>
    <w:rsid w:val="002D5274"/>
    <w:rsid w:val="002D52F0"/>
    <w:rsid w:val="002F6361"/>
    <w:rsid w:val="003360DF"/>
    <w:rsid w:val="003515F9"/>
    <w:rsid w:val="003826B4"/>
    <w:rsid w:val="003B73E7"/>
    <w:rsid w:val="003E097B"/>
    <w:rsid w:val="003E4681"/>
    <w:rsid w:val="004203DC"/>
    <w:rsid w:val="00433C44"/>
    <w:rsid w:val="00450D9C"/>
    <w:rsid w:val="00461A46"/>
    <w:rsid w:val="00470393"/>
    <w:rsid w:val="004830B3"/>
    <w:rsid w:val="004E2FAF"/>
    <w:rsid w:val="004E3501"/>
    <w:rsid w:val="004F2C25"/>
    <w:rsid w:val="004F5C38"/>
    <w:rsid w:val="005548B0"/>
    <w:rsid w:val="00573FF6"/>
    <w:rsid w:val="00576DE9"/>
    <w:rsid w:val="005A2E94"/>
    <w:rsid w:val="005E5404"/>
    <w:rsid w:val="0060267C"/>
    <w:rsid w:val="00626C17"/>
    <w:rsid w:val="006664A4"/>
    <w:rsid w:val="00666ADA"/>
    <w:rsid w:val="006D757B"/>
    <w:rsid w:val="006E4023"/>
    <w:rsid w:val="00725131"/>
    <w:rsid w:val="007476D5"/>
    <w:rsid w:val="00770E50"/>
    <w:rsid w:val="00790804"/>
    <w:rsid w:val="007D4B4F"/>
    <w:rsid w:val="007F188F"/>
    <w:rsid w:val="00803429"/>
    <w:rsid w:val="00812C28"/>
    <w:rsid w:val="008277A2"/>
    <w:rsid w:val="00850732"/>
    <w:rsid w:val="00853182"/>
    <w:rsid w:val="008564AC"/>
    <w:rsid w:val="00870F8E"/>
    <w:rsid w:val="00894BD7"/>
    <w:rsid w:val="008D4212"/>
    <w:rsid w:val="008F098B"/>
    <w:rsid w:val="00927F00"/>
    <w:rsid w:val="00943CA7"/>
    <w:rsid w:val="0094465D"/>
    <w:rsid w:val="009524F3"/>
    <w:rsid w:val="009D24C4"/>
    <w:rsid w:val="009D24EA"/>
    <w:rsid w:val="00A05E3D"/>
    <w:rsid w:val="00A149E3"/>
    <w:rsid w:val="00A70E84"/>
    <w:rsid w:val="00A8761C"/>
    <w:rsid w:val="00AA231C"/>
    <w:rsid w:val="00AA3B48"/>
    <w:rsid w:val="00AC2791"/>
    <w:rsid w:val="00AD47F2"/>
    <w:rsid w:val="00B16A56"/>
    <w:rsid w:val="00B37BDF"/>
    <w:rsid w:val="00B42BB5"/>
    <w:rsid w:val="00B53BA5"/>
    <w:rsid w:val="00B5502B"/>
    <w:rsid w:val="00B62376"/>
    <w:rsid w:val="00B9081D"/>
    <w:rsid w:val="00B90843"/>
    <w:rsid w:val="00B9787C"/>
    <w:rsid w:val="00BA78E0"/>
    <w:rsid w:val="00BC2C08"/>
    <w:rsid w:val="00BD1163"/>
    <w:rsid w:val="00BD60A4"/>
    <w:rsid w:val="00BE3652"/>
    <w:rsid w:val="00C057C9"/>
    <w:rsid w:val="00C10DF3"/>
    <w:rsid w:val="00C13221"/>
    <w:rsid w:val="00C22ED3"/>
    <w:rsid w:val="00C36074"/>
    <w:rsid w:val="00C77BCE"/>
    <w:rsid w:val="00CC52E5"/>
    <w:rsid w:val="00CD4792"/>
    <w:rsid w:val="00CD5A16"/>
    <w:rsid w:val="00CE2F2D"/>
    <w:rsid w:val="00CE3EEB"/>
    <w:rsid w:val="00D03FFE"/>
    <w:rsid w:val="00D13BD2"/>
    <w:rsid w:val="00D235FE"/>
    <w:rsid w:val="00D51B54"/>
    <w:rsid w:val="00D62F04"/>
    <w:rsid w:val="00D71A20"/>
    <w:rsid w:val="00D7324C"/>
    <w:rsid w:val="00DB7590"/>
    <w:rsid w:val="00DC2F05"/>
    <w:rsid w:val="00DD1828"/>
    <w:rsid w:val="00DD4501"/>
    <w:rsid w:val="00DE6F3A"/>
    <w:rsid w:val="00E02B5D"/>
    <w:rsid w:val="00E25617"/>
    <w:rsid w:val="00E40427"/>
    <w:rsid w:val="00E44709"/>
    <w:rsid w:val="00E50B99"/>
    <w:rsid w:val="00E528AD"/>
    <w:rsid w:val="00E81078"/>
    <w:rsid w:val="00E8135D"/>
    <w:rsid w:val="00EF521E"/>
    <w:rsid w:val="00F11B37"/>
    <w:rsid w:val="00F15207"/>
    <w:rsid w:val="00F330DB"/>
    <w:rsid w:val="00F35BB1"/>
    <w:rsid w:val="00F46108"/>
    <w:rsid w:val="00F5755B"/>
    <w:rsid w:val="00F61B34"/>
    <w:rsid w:val="00F629D3"/>
    <w:rsid w:val="00F663AB"/>
    <w:rsid w:val="00F8230A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D27"/>
  <w15:docId w15:val="{9B61DD5D-3FAE-4D91-9007-568CCBDC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0B99"/>
    <w:rPr>
      <w:color w:val="800080"/>
      <w:u w:val="single"/>
    </w:rPr>
  </w:style>
  <w:style w:type="paragraph" w:customStyle="1" w:styleId="xl66">
    <w:name w:val="xl6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5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50B9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50B99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E5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E50B9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1">
    <w:name w:val="xl13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2">
    <w:name w:val="xl13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8">
    <w:name w:val="xl13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5">
    <w:name w:val="xl145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6">
    <w:name w:val="xl14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7">
    <w:name w:val="xl147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1">
    <w:name w:val="xl15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E50B99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E50B99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57">
    <w:name w:val="xl157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9">
    <w:name w:val="xl159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7">
    <w:name w:val="xl1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6">
    <w:name w:val="xl1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7">
    <w:name w:val="xl17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F2D"/>
  </w:style>
  <w:style w:type="paragraph" w:styleId="a8">
    <w:name w:val="footer"/>
    <w:basedOn w:val="a"/>
    <w:link w:val="a9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F2D"/>
  </w:style>
  <w:style w:type="paragraph" w:styleId="aa">
    <w:name w:val="Balloon Text"/>
    <w:basedOn w:val="a"/>
    <w:link w:val="ab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2F2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F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3237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Гульнара Ринатовна</dc:creator>
  <cp:keywords/>
  <cp:lastModifiedBy>Дуван</cp:lastModifiedBy>
  <cp:revision>14</cp:revision>
  <cp:lastPrinted>2021-04-01T10:45:00Z</cp:lastPrinted>
  <dcterms:created xsi:type="dcterms:W3CDTF">2021-03-31T12:39:00Z</dcterms:created>
  <dcterms:modified xsi:type="dcterms:W3CDTF">2022-03-14T06:51:00Z</dcterms:modified>
</cp:coreProperties>
</file>