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317317" w:rsidRPr="00840B4C" w:rsidRDefault="00317317" w:rsidP="00840B4C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317317" w:rsidRPr="004012A2" w:rsidRDefault="00317317" w:rsidP="00317317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7317" w:rsidRPr="004012A2" w:rsidRDefault="00317317" w:rsidP="00317317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7317" w:rsidRPr="004012A2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17317" w:rsidRPr="004012A2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40B4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17317" w:rsidRPr="004012A2" w:rsidRDefault="00840B4C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317317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7317" w:rsidRPr="004012A2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17317" w:rsidRPr="004012A2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317" w:rsidRPr="004012A2" w:rsidRDefault="00317317" w:rsidP="0031731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317" w:rsidRPr="004012A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40B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17317" w:rsidRPr="004012A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317317" w:rsidRDefault="00317317" w:rsidP="00317317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40B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40B4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17317" w:rsidRDefault="00317317" w:rsidP="00317317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317317" w:rsidRPr="00DC7C07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DC7C07">
        <w:rPr>
          <w:sz w:val="28"/>
          <w:szCs w:val="28"/>
        </w:rPr>
        <w:t xml:space="preserve">Сельского поселения, </w:t>
      </w:r>
      <w:r w:rsidRPr="00DC7C07">
        <w:rPr>
          <w:sz w:val="28"/>
          <w:szCs w:val="28"/>
        </w:rPr>
        <w:t>требований</w:t>
      </w:r>
      <w:r w:rsidR="00DC7C07">
        <w:rPr>
          <w:sz w:val="28"/>
          <w:szCs w:val="28"/>
        </w:rPr>
        <w:t xml:space="preserve"> </w:t>
      </w:r>
      <w:r w:rsidRPr="00DC7C07">
        <w:rPr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17317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317317" w:rsidRPr="00A87A91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317317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317317" w:rsidRPr="00A87A91" w:rsidRDefault="00317317" w:rsidP="00317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317317" w:rsidRDefault="00317317" w:rsidP="0031731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317317" w:rsidRDefault="00317317" w:rsidP="0031731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317317" w:rsidRPr="004A7CF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7317" w:rsidRPr="004A7CF2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317317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0D1506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4733EA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17317" w:rsidRPr="00E873A8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317317" w:rsidRPr="0031787B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317" w:rsidRPr="0031787B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17317" w:rsidRDefault="00317317" w:rsidP="00317317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317317" w:rsidRPr="0031787B" w:rsidRDefault="00317317" w:rsidP="00317317">
      <w:pPr>
        <w:ind w:firstLine="709"/>
        <w:jc w:val="both"/>
        <w:rPr>
          <w:sz w:val="28"/>
          <w:szCs w:val="28"/>
        </w:rPr>
      </w:pP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967141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317317" w:rsidRDefault="00317317" w:rsidP="00317317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317317" w:rsidRPr="00E942C0" w:rsidRDefault="00317317" w:rsidP="003173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317317" w:rsidRPr="00E942C0" w:rsidRDefault="00317317" w:rsidP="0031731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317317" w:rsidRPr="00E942C0" w:rsidRDefault="00317317" w:rsidP="0031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317317" w:rsidRPr="00E942C0" w:rsidRDefault="00317317" w:rsidP="00317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E942C0">
        <w:rPr>
          <w:sz w:val="28"/>
          <w:szCs w:val="28"/>
        </w:rPr>
        <w:lastRenderedPageBreak/>
        <w:t xml:space="preserve"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317317" w:rsidRPr="00DA107D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124700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7317" w:rsidRPr="00ED1962" w:rsidRDefault="00317317" w:rsidP="00317317">
      <w:pPr>
        <w:ind w:firstLine="709"/>
        <w:jc w:val="both"/>
        <w:rPr>
          <w:strike/>
          <w:sz w:val="28"/>
          <w:szCs w:val="28"/>
        </w:rPr>
      </w:pPr>
      <w:bookmarkStart w:id="0" w:name="sub_40190508"/>
      <w:r>
        <w:rPr>
          <w:sz w:val="28"/>
          <w:szCs w:val="28"/>
        </w:rPr>
        <w:lastRenderedPageBreak/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7317" w:rsidRPr="00F01757" w:rsidRDefault="00317317" w:rsidP="00317317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317317" w:rsidRDefault="00317317" w:rsidP="0031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317317" w:rsidRPr="003F297E" w:rsidRDefault="00317317" w:rsidP="0031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17317" w:rsidRDefault="00317317" w:rsidP="0031731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17" w:rsidRPr="00080BF2" w:rsidRDefault="00317317" w:rsidP="00317317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 Пункт 17 части 2 статьи 27.1 признать утратившим силу.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317" w:rsidRPr="000B7402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317317" w:rsidRPr="000B7402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17317" w:rsidRPr="0033301C" w:rsidRDefault="00317317" w:rsidP="00317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</w:r>
      <w:r w:rsidRPr="0030319E"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05.03.2018 г.).</w:t>
      </w:r>
    </w:p>
    <w:p w:rsidR="00317317" w:rsidRPr="00C95C6D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C59AC">
        <w:rPr>
          <w:sz w:val="28"/>
          <w:szCs w:val="28"/>
        </w:rPr>
        <w:t xml:space="preserve">сельского поселения </w:t>
      </w:r>
      <w:proofErr w:type="spellStart"/>
      <w:r w:rsidR="007C59AC">
        <w:rPr>
          <w:sz w:val="28"/>
          <w:szCs w:val="28"/>
        </w:rPr>
        <w:t>Дуванский</w:t>
      </w:r>
      <w:proofErr w:type="spellEnd"/>
      <w:r w:rsidR="007C59AC">
        <w:rPr>
          <w:sz w:val="28"/>
          <w:szCs w:val="28"/>
        </w:rPr>
        <w:t xml:space="preserve"> сельсовет муниципального района </w:t>
      </w:r>
      <w:proofErr w:type="spellStart"/>
      <w:r w:rsidR="007C59AC">
        <w:rPr>
          <w:sz w:val="28"/>
          <w:szCs w:val="28"/>
        </w:rPr>
        <w:t>Дуванский</w:t>
      </w:r>
      <w:proofErr w:type="spellEnd"/>
      <w:r w:rsidR="007C59AC">
        <w:rPr>
          <w:sz w:val="28"/>
          <w:szCs w:val="28"/>
        </w:rPr>
        <w:t xml:space="preserve"> район Республики Башкортостан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317317" w:rsidRPr="00413600" w:rsidRDefault="00317317" w:rsidP="00317317">
      <w:pPr>
        <w:pStyle w:val="a7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17317" w:rsidRDefault="00317317" w:rsidP="003173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317" w:rsidRPr="0033301C" w:rsidRDefault="00317317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 w:rsidR="007C59AC">
        <w:rPr>
          <w:color w:val="00000A"/>
          <w:sz w:val="28"/>
          <w:szCs w:val="28"/>
        </w:rPr>
        <w:t xml:space="preserve"> </w:t>
      </w:r>
      <w:proofErr w:type="spellStart"/>
      <w:r w:rsidR="007C59AC">
        <w:rPr>
          <w:color w:val="00000A"/>
          <w:sz w:val="28"/>
          <w:szCs w:val="28"/>
        </w:rPr>
        <w:t>Дуванский</w:t>
      </w:r>
      <w:proofErr w:type="spellEnd"/>
      <w:r w:rsidR="007C59AC">
        <w:rPr>
          <w:color w:val="00000A"/>
          <w:sz w:val="28"/>
          <w:szCs w:val="28"/>
        </w:rPr>
        <w:t xml:space="preserve"> сельсовет</w:t>
      </w:r>
    </w:p>
    <w:p w:rsidR="00317317" w:rsidRPr="0033301C" w:rsidRDefault="00317317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proofErr w:type="spellStart"/>
      <w:r w:rsidR="00397F18">
        <w:rPr>
          <w:color w:val="00000A"/>
          <w:sz w:val="28"/>
          <w:szCs w:val="28"/>
        </w:rPr>
        <w:t>Дуванский</w:t>
      </w:r>
      <w:proofErr w:type="spellEnd"/>
      <w:r w:rsidR="00397F18">
        <w:rPr>
          <w:color w:val="00000A"/>
          <w:sz w:val="28"/>
          <w:szCs w:val="28"/>
        </w:rPr>
        <w:t xml:space="preserve"> район</w:t>
      </w:r>
    </w:p>
    <w:p w:rsidR="00317317" w:rsidRDefault="00317317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</w:t>
      </w:r>
      <w:r w:rsidR="00397F18">
        <w:rPr>
          <w:color w:val="00000A"/>
          <w:sz w:val="28"/>
          <w:szCs w:val="28"/>
        </w:rPr>
        <w:t xml:space="preserve">             </w:t>
      </w:r>
      <w:r w:rsidRPr="0033301C">
        <w:rPr>
          <w:color w:val="00000A"/>
          <w:sz w:val="28"/>
          <w:szCs w:val="28"/>
        </w:rPr>
        <w:t xml:space="preserve"> </w:t>
      </w:r>
      <w:r w:rsidR="00397F18">
        <w:rPr>
          <w:color w:val="00000A"/>
          <w:sz w:val="28"/>
          <w:szCs w:val="28"/>
        </w:rPr>
        <w:t xml:space="preserve">И.А. </w:t>
      </w:r>
      <w:proofErr w:type="spellStart"/>
      <w:r w:rsidR="00397F18">
        <w:rPr>
          <w:color w:val="00000A"/>
          <w:sz w:val="28"/>
          <w:szCs w:val="28"/>
        </w:rPr>
        <w:t>Бурылов</w:t>
      </w:r>
      <w:proofErr w:type="spellEnd"/>
    </w:p>
    <w:p w:rsidR="00397F18" w:rsidRDefault="00397F18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</w:p>
    <w:p w:rsidR="00397F18" w:rsidRDefault="00397F18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№ </w:t>
      </w:r>
      <w:r w:rsidR="00764A5E">
        <w:rPr>
          <w:color w:val="00000A"/>
          <w:sz w:val="28"/>
          <w:szCs w:val="28"/>
        </w:rPr>
        <w:t>190</w:t>
      </w:r>
    </w:p>
    <w:p w:rsidR="00397F18" w:rsidRPr="0033301C" w:rsidRDefault="00CE3E89" w:rsidP="00317317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20</w:t>
      </w:r>
      <w:bookmarkStart w:id="1" w:name="_GoBack"/>
      <w:bookmarkEnd w:id="1"/>
      <w:r w:rsidR="00397F18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декабря </w:t>
      </w:r>
      <w:r w:rsidR="00397F18">
        <w:rPr>
          <w:color w:val="00000A"/>
          <w:sz w:val="28"/>
          <w:szCs w:val="28"/>
        </w:rPr>
        <w:t>2021 г.</w:t>
      </w:r>
    </w:p>
    <w:p w:rsidR="00317317" w:rsidRPr="00E136E6" w:rsidRDefault="00317317" w:rsidP="003173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17317"/>
    <w:rsid w:val="00376713"/>
    <w:rsid w:val="00397F18"/>
    <w:rsid w:val="003A4F39"/>
    <w:rsid w:val="00434E46"/>
    <w:rsid w:val="0050079F"/>
    <w:rsid w:val="005A45C2"/>
    <w:rsid w:val="005E0973"/>
    <w:rsid w:val="00696DBF"/>
    <w:rsid w:val="0070063C"/>
    <w:rsid w:val="007519DF"/>
    <w:rsid w:val="0076066C"/>
    <w:rsid w:val="00764A5E"/>
    <w:rsid w:val="007C59AC"/>
    <w:rsid w:val="00840B4C"/>
    <w:rsid w:val="00843766"/>
    <w:rsid w:val="009B34A3"/>
    <w:rsid w:val="00A77CFF"/>
    <w:rsid w:val="00B43D07"/>
    <w:rsid w:val="00B4455D"/>
    <w:rsid w:val="00BF72F9"/>
    <w:rsid w:val="00C64A1E"/>
    <w:rsid w:val="00CE3E89"/>
    <w:rsid w:val="00D0297A"/>
    <w:rsid w:val="00D247BE"/>
    <w:rsid w:val="00D35432"/>
    <w:rsid w:val="00DC7C07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C0C3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Normal (Web)"/>
    <w:basedOn w:val="a"/>
    <w:uiPriority w:val="99"/>
    <w:unhideWhenUsed/>
    <w:rsid w:val="00317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B09D-B2F7-4651-926C-94D4954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13</cp:revision>
  <cp:lastPrinted>2021-12-20T11:41:00Z</cp:lastPrinted>
  <dcterms:created xsi:type="dcterms:W3CDTF">2021-12-10T07:00:00Z</dcterms:created>
  <dcterms:modified xsi:type="dcterms:W3CDTF">2021-12-20T11:42:00Z</dcterms:modified>
</cp:coreProperties>
</file>