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B" w:rsidRDefault="0072388C" w:rsidP="001C7D8B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1C7D8B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FC7BEF">
        <w:rPr>
          <w:sz w:val="18"/>
          <w:szCs w:val="18"/>
        </w:rPr>
        <w:t>Дуванский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Республики Башкортостан, </w:t>
      </w:r>
      <w:r w:rsidR="001C7D8B" w:rsidRPr="009E3947">
        <w:rPr>
          <w:sz w:val="18"/>
          <w:szCs w:val="18"/>
        </w:rPr>
        <w:t xml:space="preserve">утвержденному </w:t>
      </w:r>
      <w:r w:rsidR="001C7D8B">
        <w:rPr>
          <w:sz w:val="18"/>
          <w:szCs w:val="18"/>
        </w:rPr>
        <w:t xml:space="preserve">постановлением Администрации сельского поселения </w:t>
      </w:r>
      <w:r w:rsidR="00FC7BEF">
        <w:rPr>
          <w:sz w:val="18"/>
          <w:szCs w:val="18"/>
        </w:rPr>
        <w:t>Дуванский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</w:t>
      </w:r>
      <w:r w:rsidR="001C7D8B" w:rsidRPr="009E3947">
        <w:rPr>
          <w:sz w:val="18"/>
          <w:szCs w:val="18"/>
        </w:rPr>
        <w:t xml:space="preserve">Республики Башкортостан </w:t>
      </w:r>
    </w:p>
    <w:p w:rsidR="001C7D8B" w:rsidRPr="009E4EC4" w:rsidRDefault="001C7D8B" w:rsidP="001C7D8B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«</w:t>
      </w:r>
      <w:r w:rsidR="000F4133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0F4133">
        <w:rPr>
          <w:sz w:val="18"/>
          <w:szCs w:val="18"/>
        </w:rPr>
        <w:t xml:space="preserve"> августа </w:t>
      </w:r>
      <w:r>
        <w:rPr>
          <w:sz w:val="18"/>
          <w:szCs w:val="18"/>
        </w:rPr>
        <w:t>_20</w:t>
      </w:r>
      <w:r w:rsidR="000F4133">
        <w:rPr>
          <w:sz w:val="18"/>
          <w:szCs w:val="18"/>
        </w:rPr>
        <w:t>21</w:t>
      </w:r>
      <w:r>
        <w:rPr>
          <w:sz w:val="18"/>
          <w:szCs w:val="18"/>
        </w:rPr>
        <w:t>__г. №_</w:t>
      </w:r>
      <w:r w:rsidR="000F4133">
        <w:rPr>
          <w:sz w:val="18"/>
          <w:szCs w:val="18"/>
        </w:rPr>
        <w:t>101</w:t>
      </w:r>
      <w:r>
        <w:rPr>
          <w:sz w:val="18"/>
          <w:szCs w:val="18"/>
        </w:rPr>
        <w:t>______</w:t>
      </w:r>
    </w:p>
    <w:p w:rsidR="0096358D" w:rsidRPr="00EE4F71" w:rsidRDefault="0096358D" w:rsidP="001C7D8B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0F4133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F4133">
              <w:rPr>
                <w:b/>
                <w:bCs/>
                <w:sz w:val="24"/>
                <w:szCs w:val="24"/>
              </w:rPr>
              <w:t>ДУВАНСКИЙ</w:t>
            </w:r>
            <w:r w:rsidR="001C7D8B" w:rsidRPr="000F4133">
              <w:rPr>
                <w:bCs/>
                <w:sz w:val="28"/>
                <w:szCs w:val="28"/>
              </w:rPr>
              <w:t xml:space="preserve"> </w:t>
            </w:r>
            <w:r w:rsidR="001C7D8B">
              <w:rPr>
                <w:b/>
                <w:bCs/>
                <w:sz w:val="24"/>
                <w:szCs w:val="24"/>
              </w:rPr>
              <w:t xml:space="preserve">СЕЛЬСОВЕТ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309F2">
              <w:rPr>
                <w:b/>
                <w:bCs/>
                <w:sz w:val="24"/>
                <w:szCs w:val="24"/>
              </w:rPr>
              <w:t>ДУВА</w:t>
            </w:r>
            <w:r w:rsidR="001C7D8B">
              <w:rPr>
                <w:b/>
                <w:bCs/>
                <w:sz w:val="24"/>
                <w:szCs w:val="24"/>
              </w:rPr>
              <w:t>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414"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FC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FC7BEF">
              <w:rPr>
                <w:sz w:val="18"/>
                <w:szCs w:val="18"/>
              </w:rPr>
              <w:t>Дуванский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FC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>сельского поселения</w:t>
            </w:r>
            <w:r w:rsidR="00FC7BEF">
              <w:rPr>
                <w:sz w:val="18"/>
                <w:szCs w:val="18"/>
              </w:rPr>
              <w:t>Дуванский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1C7D8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CC" w:rsidRDefault="00CC2BCC">
      <w:r>
        <w:separator/>
      </w:r>
    </w:p>
  </w:endnote>
  <w:endnote w:type="continuationSeparator" w:id="0">
    <w:p w:rsidR="00CC2BCC" w:rsidRDefault="00C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CC" w:rsidRDefault="00CC2BCC">
      <w:r>
        <w:separator/>
      </w:r>
    </w:p>
  </w:footnote>
  <w:footnote w:type="continuationSeparator" w:id="0">
    <w:p w:rsidR="00CC2BCC" w:rsidRDefault="00CC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34006"/>
    <w:rsid w:val="000B1E7D"/>
    <w:rsid w:val="000F4133"/>
    <w:rsid w:val="001044BD"/>
    <w:rsid w:val="001C7D8B"/>
    <w:rsid w:val="00230F11"/>
    <w:rsid w:val="002C7DA4"/>
    <w:rsid w:val="00313B56"/>
    <w:rsid w:val="0034086B"/>
    <w:rsid w:val="00396A3D"/>
    <w:rsid w:val="00444E98"/>
    <w:rsid w:val="004B6414"/>
    <w:rsid w:val="004C4326"/>
    <w:rsid w:val="004E0BA6"/>
    <w:rsid w:val="004F1B25"/>
    <w:rsid w:val="005431B7"/>
    <w:rsid w:val="005B5260"/>
    <w:rsid w:val="005C5504"/>
    <w:rsid w:val="006378AF"/>
    <w:rsid w:val="0072388C"/>
    <w:rsid w:val="00746934"/>
    <w:rsid w:val="00767865"/>
    <w:rsid w:val="007C1EDB"/>
    <w:rsid w:val="00874710"/>
    <w:rsid w:val="008B1EB3"/>
    <w:rsid w:val="008C0454"/>
    <w:rsid w:val="0096358D"/>
    <w:rsid w:val="009E3947"/>
    <w:rsid w:val="009E4EC4"/>
    <w:rsid w:val="00B13DDE"/>
    <w:rsid w:val="00BC3324"/>
    <w:rsid w:val="00CA18E1"/>
    <w:rsid w:val="00CC2BCC"/>
    <w:rsid w:val="00CE7109"/>
    <w:rsid w:val="00D16862"/>
    <w:rsid w:val="00D309F2"/>
    <w:rsid w:val="00E56472"/>
    <w:rsid w:val="00EE4F71"/>
    <w:rsid w:val="00FC0DF0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51938-EE54-4747-96C7-2549C52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2021-08-24T11:15:00Z</dcterms:created>
  <dcterms:modified xsi:type="dcterms:W3CDTF">2021-08-24T11:15:00Z</dcterms:modified>
</cp:coreProperties>
</file>