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B4" w:rsidRPr="003826B4" w:rsidRDefault="003826B4" w:rsidP="003826B4">
      <w:pPr>
        <w:widowControl w:val="0"/>
        <w:tabs>
          <w:tab w:val="left" w:pos="1335"/>
          <w:tab w:val="center" w:pos="4677"/>
          <w:tab w:val="right" w:pos="9355"/>
        </w:tabs>
        <w:spacing w:line="30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6B4">
        <w:rPr>
          <w:rFonts w:ascii="Times New Roman" w:eastAsia="Times New Roman" w:hAnsi="Times New Roman"/>
          <w:sz w:val="24"/>
          <w:szCs w:val="24"/>
          <w:lang w:eastAsia="ru-RU"/>
        </w:rPr>
        <w:t xml:space="preserve"> С В Е Д Е Н И Я</w:t>
      </w:r>
    </w:p>
    <w:p w:rsidR="003826B4" w:rsidRPr="003826B4" w:rsidRDefault="003826B4" w:rsidP="003826B4">
      <w:pPr>
        <w:keepNext/>
        <w:widowControl w:val="0"/>
        <w:spacing w:after="0" w:line="300" w:lineRule="auto"/>
        <w:ind w:firstLine="851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6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доходах, расходах об имуществе и обязательствах имущественного характера лиц, замещающих муниципальные должности, муниципальных служащих администрации сельского поселения </w:t>
      </w:r>
      <w:proofErr w:type="spellStart"/>
      <w:r w:rsidR="00291EDE">
        <w:rPr>
          <w:rFonts w:ascii="Times New Roman" w:eastAsia="Times New Roman" w:hAnsi="Times New Roman"/>
          <w:bCs/>
          <w:sz w:val="24"/>
          <w:szCs w:val="24"/>
          <w:lang w:eastAsia="ru-RU"/>
        </w:rPr>
        <w:t>Дуванский</w:t>
      </w:r>
      <w:proofErr w:type="spellEnd"/>
      <w:r w:rsidRPr="003826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826B4">
        <w:rPr>
          <w:rFonts w:ascii="Times New Roman" w:eastAsia="Times New Roman" w:hAnsi="Times New Roman"/>
          <w:bCs/>
          <w:sz w:val="24"/>
          <w:szCs w:val="24"/>
          <w:lang w:eastAsia="ru-RU"/>
        </w:rPr>
        <w:t>Дуванский</w:t>
      </w:r>
      <w:proofErr w:type="spellEnd"/>
      <w:r w:rsidRPr="003826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и членов их семей за период с 01 января 2020 г. по 31 декабря 2020 г. для размещения на официальном сайте администрации сельского поселения </w:t>
      </w:r>
      <w:proofErr w:type="spellStart"/>
      <w:r w:rsidR="00291EDE">
        <w:rPr>
          <w:rFonts w:ascii="Times New Roman" w:eastAsia="Times New Roman" w:hAnsi="Times New Roman"/>
          <w:bCs/>
          <w:sz w:val="24"/>
          <w:szCs w:val="24"/>
          <w:lang w:eastAsia="ru-RU"/>
        </w:rPr>
        <w:t>Дуванский</w:t>
      </w:r>
      <w:proofErr w:type="spellEnd"/>
      <w:r w:rsidRPr="003826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826B4">
        <w:rPr>
          <w:rFonts w:ascii="Times New Roman" w:eastAsia="Times New Roman" w:hAnsi="Times New Roman"/>
          <w:bCs/>
          <w:sz w:val="24"/>
          <w:szCs w:val="24"/>
          <w:lang w:eastAsia="ru-RU"/>
        </w:rPr>
        <w:t>Дуванский</w:t>
      </w:r>
      <w:proofErr w:type="spellEnd"/>
      <w:r w:rsidRPr="003826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и предоставления указанных сведений средствам массовой информации для опубликования в связи с их запросами</w:t>
      </w:r>
    </w:p>
    <w:p w:rsidR="00F15207" w:rsidRDefault="00F15207" w:rsidP="00F15207"/>
    <w:tbl>
      <w:tblPr>
        <w:tblW w:w="163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81"/>
        <w:gridCol w:w="1985"/>
        <w:gridCol w:w="1464"/>
        <w:gridCol w:w="1471"/>
        <w:gridCol w:w="1020"/>
        <w:gridCol w:w="851"/>
        <w:gridCol w:w="1134"/>
        <w:gridCol w:w="850"/>
        <w:gridCol w:w="851"/>
        <w:gridCol w:w="1573"/>
        <w:gridCol w:w="1417"/>
        <w:gridCol w:w="1418"/>
      </w:tblGrid>
      <w:tr w:rsidR="00E50B99" w:rsidRPr="00141B86" w:rsidTr="00F15207">
        <w:trPr>
          <w:trHeight w:val="240"/>
        </w:trPr>
        <w:tc>
          <w:tcPr>
            <w:tcW w:w="441" w:type="dxa"/>
            <w:vMerge w:val="restart"/>
            <w:shd w:val="clear" w:color="auto" w:fill="auto"/>
            <w:hideMark/>
          </w:tcPr>
          <w:p w:rsidR="00E50B99" w:rsidRPr="00F15207" w:rsidRDefault="00F15207" w:rsidP="00F15207">
            <w:pPr>
              <w:pStyle w:val="a5"/>
              <w:spacing w:after="0" w:line="240" w:lineRule="auto"/>
              <w:ind w:left="49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52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81" w:type="dxa"/>
            <w:vMerge w:val="restart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ФИО лица, чьи сведения размещаются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06" w:type="dxa"/>
            <w:gridSpan w:val="4"/>
            <w:shd w:val="clear" w:color="auto" w:fill="auto"/>
            <w:noWrap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  <w:noWrap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73" w:type="dxa"/>
            <w:vMerge w:val="restart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Транспортные средства (вид, марка, модель, год выпуска)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50B99" w:rsidRPr="00E50B99" w:rsidRDefault="00D03FFE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hyperlink r:id="rId7" w:anchor="Лист3!R47C1" w:history="1">
              <w:r w:rsidR="00E50B99" w:rsidRPr="00E50B99">
                <w:rPr>
                  <w:rFonts w:ascii="Times New Roman" w:eastAsia="Times New Roman" w:hAnsi="Times New Roman"/>
                  <w:b/>
                  <w:bCs/>
                  <w:sz w:val="18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E50B99" w:rsidRPr="00141B86" w:rsidTr="00F15207">
        <w:trPr>
          <w:trHeight w:val="480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E50B99" w:rsidRPr="00F15207" w:rsidRDefault="00E50B99" w:rsidP="00F1520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/>
            <w:shd w:val="clear" w:color="auto" w:fill="auto"/>
            <w:vAlign w:val="center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71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020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73" w:type="dxa"/>
            <w:vMerge/>
            <w:shd w:val="clear" w:color="auto" w:fill="auto"/>
            <w:vAlign w:val="center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B99" w:rsidRPr="00141B86" w:rsidTr="00F15207">
        <w:trPr>
          <w:trHeight w:val="240"/>
        </w:trPr>
        <w:tc>
          <w:tcPr>
            <w:tcW w:w="441" w:type="dxa"/>
            <w:shd w:val="clear" w:color="auto" w:fill="auto"/>
            <w:hideMark/>
          </w:tcPr>
          <w:p w:rsidR="00E50B99" w:rsidRPr="00F15207" w:rsidRDefault="00F15207" w:rsidP="00F15207">
            <w:pPr>
              <w:pStyle w:val="a5"/>
              <w:spacing w:after="0" w:line="240" w:lineRule="auto"/>
              <w:ind w:left="49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152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1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E50B99" w:rsidRPr="00E50B99" w:rsidRDefault="00F15207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4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0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73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E50B99" w:rsidRPr="00E50B99" w:rsidRDefault="00E50B99" w:rsidP="00E50B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CC52E5" w:rsidRPr="00141B86" w:rsidTr="000F644A">
        <w:trPr>
          <w:trHeight w:val="480"/>
        </w:trPr>
        <w:tc>
          <w:tcPr>
            <w:tcW w:w="441" w:type="dxa"/>
            <w:vMerge w:val="restart"/>
            <w:shd w:val="clear" w:color="auto" w:fill="auto"/>
            <w:noWrap/>
            <w:hideMark/>
          </w:tcPr>
          <w:p w:rsidR="00CC52E5" w:rsidRPr="00F15207" w:rsidRDefault="00CC52E5" w:rsidP="003826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5" w:rsidRPr="00461A46" w:rsidRDefault="00291EDE" w:rsidP="00291ED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1A46">
              <w:rPr>
                <w:rFonts w:ascii="Times New Roman" w:hAnsi="Times New Roman"/>
                <w:sz w:val="20"/>
                <w:szCs w:val="20"/>
              </w:rPr>
              <w:t>Бурылов</w:t>
            </w:r>
            <w:proofErr w:type="spellEnd"/>
            <w:r w:rsidRPr="00461A46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5" w:rsidRPr="00461A46" w:rsidRDefault="00CC52E5" w:rsidP="003826B4">
            <w:pPr>
              <w:rPr>
                <w:rFonts w:ascii="Times New Roman" w:hAnsi="Times New Roman"/>
                <w:sz w:val="20"/>
                <w:szCs w:val="20"/>
              </w:rPr>
            </w:pPr>
            <w:r w:rsidRPr="00461A46">
              <w:rPr>
                <w:rFonts w:ascii="Times New Roman" w:hAnsi="Times New Roman"/>
                <w:sz w:val="20"/>
                <w:szCs w:val="20"/>
              </w:rPr>
              <w:t>Глава сельского поселения; председатель Совета</w:t>
            </w:r>
          </w:p>
        </w:tc>
        <w:tc>
          <w:tcPr>
            <w:tcW w:w="1464" w:type="dxa"/>
            <w:shd w:val="clear" w:color="auto" w:fill="auto"/>
            <w:noWrap/>
          </w:tcPr>
          <w:p w:rsidR="00CC52E5" w:rsidRPr="00461A46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1A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71" w:type="dxa"/>
            <w:shd w:val="clear" w:color="auto" w:fill="auto"/>
            <w:noWrap/>
          </w:tcPr>
          <w:p w:rsidR="00CC52E5" w:rsidRPr="00461A46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1A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0" w:type="dxa"/>
            <w:shd w:val="clear" w:color="auto" w:fill="auto"/>
            <w:noWrap/>
          </w:tcPr>
          <w:p w:rsidR="00CC52E5" w:rsidRPr="00461A46" w:rsidRDefault="00291EDE" w:rsidP="0029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1A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51" w:type="dxa"/>
            <w:shd w:val="clear" w:color="auto" w:fill="auto"/>
            <w:noWrap/>
          </w:tcPr>
          <w:p w:rsidR="00CC52E5" w:rsidRPr="00461A46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1A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:rsidR="00CC52E5" w:rsidRPr="00461A46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2E5" w:rsidRPr="00461A46" w:rsidRDefault="00CC52E5" w:rsidP="00382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C52E5" w:rsidRPr="00461A46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CC52E5" w:rsidRPr="00461A46" w:rsidRDefault="00CC52E5" w:rsidP="00382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C52E5" w:rsidRPr="00461A46" w:rsidRDefault="00291EDE" w:rsidP="0029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1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984538,15</w:t>
            </w:r>
          </w:p>
        </w:tc>
        <w:tc>
          <w:tcPr>
            <w:tcW w:w="1418" w:type="dxa"/>
            <w:shd w:val="clear" w:color="auto" w:fill="auto"/>
            <w:noWrap/>
          </w:tcPr>
          <w:p w:rsidR="00CC52E5" w:rsidRPr="003826B4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52E5" w:rsidRPr="00141B86" w:rsidTr="000F644A">
        <w:trPr>
          <w:trHeight w:val="216"/>
        </w:trPr>
        <w:tc>
          <w:tcPr>
            <w:tcW w:w="441" w:type="dxa"/>
            <w:vMerge/>
            <w:shd w:val="clear" w:color="auto" w:fill="auto"/>
            <w:noWrap/>
          </w:tcPr>
          <w:p w:rsidR="00CC52E5" w:rsidRPr="00F15207" w:rsidRDefault="00CC52E5" w:rsidP="003826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CC52E5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C52E5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0" w:type="dxa"/>
            <w:shd w:val="clear" w:color="auto" w:fill="auto"/>
            <w:noWrap/>
          </w:tcPr>
          <w:p w:rsidR="00CC52E5" w:rsidRPr="00E50B99" w:rsidRDefault="00291EDE" w:rsidP="00291E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2221,0</w:t>
            </w: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2E5" w:rsidRPr="00D51B54" w:rsidRDefault="00CC52E5" w:rsidP="00382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C52E5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C52E5" w:rsidRPr="00141B86" w:rsidTr="00A05E3D">
        <w:trPr>
          <w:trHeight w:val="267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CC52E5" w:rsidRPr="00F15207" w:rsidRDefault="00CC52E5" w:rsidP="003826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 w:val="restart"/>
            <w:shd w:val="clear" w:color="auto" w:fill="auto"/>
            <w:noWrap/>
            <w:hideMark/>
          </w:tcPr>
          <w:p w:rsidR="00CC52E5" w:rsidRPr="00E50B99" w:rsidRDefault="00CC52E5" w:rsidP="0022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2E5" w:rsidRPr="00D51B54" w:rsidRDefault="00CC52E5" w:rsidP="00382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2E5" w:rsidRPr="00D51B54" w:rsidRDefault="00461A46" w:rsidP="00461A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C52E5" w:rsidRPr="00461A46" w:rsidRDefault="00461A46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LADA XRAV.2018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shd w:val="clear" w:color="auto" w:fill="auto"/>
            <w:noWrap/>
          </w:tcPr>
          <w:p w:rsidR="00CC52E5" w:rsidRPr="00E50B99" w:rsidRDefault="00291EDE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126800,00</w:t>
            </w:r>
          </w:p>
        </w:tc>
        <w:tc>
          <w:tcPr>
            <w:tcW w:w="1418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C52E5" w:rsidRPr="00141B86" w:rsidTr="00043B07">
        <w:trPr>
          <w:trHeight w:val="267"/>
        </w:trPr>
        <w:tc>
          <w:tcPr>
            <w:tcW w:w="441" w:type="dxa"/>
            <w:vMerge/>
            <w:shd w:val="clear" w:color="auto" w:fill="auto"/>
            <w:vAlign w:val="center"/>
          </w:tcPr>
          <w:p w:rsidR="00CC52E5" w:rsidRPr="00F15207" w:rsidRDefault="00CC52E5" w:rsidP="003826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2E5" w:rsidRPr="00D51B54" w:rsidRDefault="00CC52E5" w:rsidP="003826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2E5" w:rsidRPr="00D51B54" w:rsidRDefault="00461A46" w:rsidP="00461A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2221,0</w:t>
            </w: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C52E5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C52E5" w:rsidRPr="00E50B99" w:rsidRDefault="00CC52E5" w:rsidP="003826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C52E5" w:rsidRPr="00141B86" w:rsidTr="00043B07">
        <w:trPr>
          <w:trHeight w:val="267"/>
        </w:trPr>
        <w:tc>
          <w:tcPr>
            <w:tcW w:w="441" w:type="dxa"/>
            <w:vMerge/>
            <w:shd w:val="clear" w:color="auto" w:fill="auto"/>
            <w:vAlign w:val="center"/>
          </w:tcPr>
          <w:p w:rsidR="00CC52E5" w:rsidRPr="00F15207" w:rsidRDefault="00CC52E5" w:rsidP="00CC52E5">
            <w:pPr>
              <w:pStyle w:val="a5"/>
              <w:spacing w:after="0" w:line="240" w:lineRule="auto"/>
              <w:ind w:left="4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 w:val="restart"/>
            <w:shd w:val="clear" w:color="auto" w:fill="auto"/>
            <w:noWrap/>
          </w:tcPr>
          <w:p w:rsidR="00CC52E5" w:rsidRPr="00E50B99" w:rsidRDefault="00CC52E5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2E5" w:rsidRPr="00D51B54" w:rsidRDefault="00CC52E5" w:rsidP="00CC5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2E5" w:rsidRPr="00D51B54" w:rsidRDefault="00461A46" w:rsidP="00461A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C52E5" w:rsidRPr="00141B86" w:rsidTr="00043B07">
        <w:trPr>
          <w:trHeight w:val="267"/>
        </w:trPr>
        <w:tc>
          <w:tcPr>
            <w:tcW w:w="441" w:type="dxa"/>
            <w:vMerge/>
            <w:shd w:val="clear" w:color="auto" w:fill="auto"/>
            <w:vAlign w:val="center"/>
          </w:tcPr>
          <w:p w:rsidR="00CC52E5" w:rsidRPr="00F15207" w:rsidRDefault="00CC52E5" w:rsidP="00CC52E5">
            <w:pPr>
              <w:pStyle w:val="a5"/>
              <w:spacing w:after="0" w:line="240" w:lineRule="auto"/>
              <w:ind w:left="4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/>
            <w:shd w:val="clear" w:color="auto" w:fill="auto"/>
            <w:noWrap/>
          </w:tcPr>
          <w:p w:rsidR="00CC52E5" w:rsidRPr="00E50B99" w:rsidRDefault="00CC52E5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2E5" w:rsidRPr="00D51B54" w:rsidRDefault="00CC52E5" w:rsidP="00CC5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52E5" w:rsidRPr="00D51B54" w:rsidRDefault="00461A46" w:rsidP="00461A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2221,0</w:t>
            </w: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91EDE" w:rsidRPr="00141B86" w:rsidTr="00043B07">
        <w:trPr>
          <w:trHeight w:val="267"/>
        </w:trPr>
        <w:tc>
          <w:tcPr>
            <w:tcW w:w="441" w:type="dxa"/>
            <w:shd w:val="clear" w:color="auto" w:fill="auto"/>
            <w:vAlign w:val="center"/>
          </w:tcPr>
          <w:p w:rsidR="00291EDE" w:rsidRPr="00F15207" w:rsidRDefault="00291EDE" w:rsidP="00CC52E5">
            <w:pPr>
              <w:pStyle w:val="a5"/>
              <w:spacing w:after="0" w:line="240" w:lineRule="auto"/>
              <w:ind w:left="4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shd w:val="clear" w:color="auto" w:fill="auto"/>
            <w:noWrap/>
          </w:tcPr>
          <w:p w:rsidR="00291EDE" w:rsidRPr="00E50B99" w:rsidRDefault="00291EDE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291EDE" w:rsidRPr="00E50B99" w:rsidRDefault="00291EDE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:rsidR="00461A46" w:rsidRPr="00461A46" w:rsidRDefault="00461A46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:rsidR="00291EDE" w:rsidRPr="00461A46" w:rsidRDefault="00291EDE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DE" w:rsidRPr="00461A46" w:rsidRDefault="00291EDE" w:rsidP="00CC5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91EDE" w:rsidRPr="00461A46" w:rsidRDefault="00291EDE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91EDE" w:rsidRDefault="00461A46" w:rsidP="00CC52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61A4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461A46" w:rsidRPr="00461A46" w:rsidRDefault="00461A46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EDE" w:rsidRDefault="00461A46" w:rsidP="00CC5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1A46">
              <w:rPr>
                <w:rFonts w:ascii="Times New Roman" w:hAnsi="Times New Roman"/>
                <w:sz w:val="18"/>
                <w:szCs w:val="18"/>
              </w:rPr>
              <w:t>115,0</w:t>
            </w:r>
          </w:p>
          <w:p w:rsidR="00461A46" w:rsidRPr="00461A46" w:rsidRDefault="00461A46" w:rsidP="00CC5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2221,0</w:t>
            </w:r>
          </w:p>
        </w:tc>
        <w:tc>
          <w:tcPr>
            <w:tcW w:w="851" w:type="dxa"/>
            <w:shd w:val="clear" w:color="auto" w:fill="auto"/>
            <w:noWrap/>
          </w:tcPr>
          <w:p w:rsidR="00291EDE" w:rsidRDefault="00461A46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1A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DE6F3A" w:rsidRPr="00461A46" w:rsidRDefault="00DE6F3A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291EDE" w:rsidRPr="00461A46" w:rsidRDefault="00291EDE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91EDE" w:rsidRPr="00461A46" w:rsidRDefault="00291EDE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91EDE" w:rsidRPr="00461A46" w:rsidRDefault="00291EDE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C52E5" w:rsidRPr="00141B86" w:rsidTr="00301D1A">
        <w:trPr>
          <w:trHeight w:val="267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CC52E5" w:rsidRPr="00F15207" w:rsidRDefault="00CC52E5" w:rsidP="00CC52E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C52E5" w:rsidRPr="00CC52E5" w:rsidRDefault="00291EDE" w:rsidP="00291E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Черезов Д.М.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5" w:rsidRPr="00CC52E5" w:rsidRDefault="00CC52E5" w:rsidP="00CC52E5">
            <w:pPr>
              <w:rPr>
                <w:rFonts w:ascii="Times New Roman" w:hAnsi="Times New Roman"/>
                <w:sz w:val="20"/>
                <w:szCs w:val="20"/>
              </w:rPr>
            </w:pPr>
            <w:r w:rsidRPr="00CC52E5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464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C52E5" w:rsidRPr="00E50B99" w:rsidRDefault="00DE6F3A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  <w:noWrap/>
          </w:tcPr>
          <w:p w:rsidR="00CC52E5" w:rsidRPr="00E50B99" w:rsidRDefault="00DE6F3A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DE6F3A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C52E5" w:rsidRPr="00CC52E5" w:rsidRDefault="00DE6F3A" w:rsidP="00DE6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312457,22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C52E5" w:rsidRPr="00CC52E5" w:rsidRDefault="00CC52E5" w:rsidP="00CC52E5">
            <w:pPr>
              <w:rPr>
                <w:rFonts w:ascii="Times New Roman" w:hAnsi="Times New Roman"/>
              </w:rPr>
            </w:pPr>
          </w:p>
        </w:tc>
      </w:tr>
      <w:tr w:rsidR="00CC52E5" w:rsidRPr="00141B86" w:rsidTr="002D269E">
        <w:trPr>
          <w:trHeight w:val="267"/>
        </w:trPr>
        <w:tc>
          <w:tcPr>
            <w:tcW w:w="441" w:type="dxa"/>
            <w:vMerge/>
            <w:shd w:val="clear" w:color="auto" w:fill="auto"/>
            <w:vAlign w:val="center"/>
          </w:tcPr>
          <w:p w:rsidR="00CC52E5" w:rsidRPr="00F15207" w:rsidRDefault="00CC52E5" w:rsidP="00CC52E5">
            <w:pPr>
              <w:pStyle w:val="a5"/>
              <w:spacing w:after="0" w:line="240" w:lineRule="auto"/>
              <w:ind w:left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:rsid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:rsid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CC52E5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CC52E5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C52E5" w:rsidRPr="00E50B99" w:rsidRDefault="00DE6F3A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CC52E5" w:rsidRPr="00DE6F3A" w:rsidRDefault="00DE6F3A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8085,0</w:t>
            </w:r>
          </w:p>
        </w:tc>
        <w:tc>
          <w:tcPr>
            <w:tcW w:w="851" w:type="dxa"/>
            <w:shd w:val="clear" w:color="auto" w:fill="auto"/>
            <w:noWrap/>
          </w:tcPr>
          <w:p w:rsidR="00CC52E5" w:rsidRPr="00E50B99" w:rsidRDefault="00DE6F3A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E5" w:rsidRPr="00CC52E5" w:rsidRDefault="00CC52E5" w:rsidP="00CC5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C52E5" w:rsidRPr="00CC52E5" w:rsidRDefault="00CC52E5" w:rsidP="00CC5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C52E5" w:rsidRPr="00CC52E5" w:rsidRDefault="00CC52E5" w:rsidP="00CC52E5">
            <w:pPr>
              <w:rPr>
                <w:rFonts w:ascii="Times New Roman" w:hAnsi="Times New Roman"/>
              </w:rPr>
            </w:pPr>
          </w:p>
        </w:tc>
      </w:tr>
      <w:tr w:rsidR="002F6361" w:rsidRPr="00141B86" w:rsidTr="00E702B9">
        <w:trPr>
          <w:trHeight w:val="1011"/>
        </w:trPr>
        <w:tc>
          <w:tcPr>
            <w:tcW w:w="441" w:type="dxa"/>
            <w:shd w:val="clear" w:color="auto" w:fill="auto"/>
            <w:vAlign w:val="center"/>
          </w:tcPr>
          <w:p w:rsidR="002F6361" w:rsidRPr="00F15207" w:rsidRDefault="002F6361" w:rsidP="00CC52E5">
            <w:pPr>
              <w:pStyle w:val="a5"/>
              <w:spacing w:after="0" w:line="240" w:lineRule="auto"/>
              <w:ind w:left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shd w:val="clear" w:color="auto" w:fill="auto"/>
            <w:noWrap/>
          </w:tcPr>
          <w:p w:rsidR="002F6361" w:rsidRPr="00E50B99" w:rsidRDefault="002F6361" w:rsidP="0022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85" w:type="dxa"/>
            <w:shd w:val="clear" w:color="auto" w:fill="auto"/>
          </w:tcPr>
          <w:p w:rsidR="002F6361" w:rsidRPr="00E50B99" w:rsidRDefault="002F6361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</w:tcPr>
          <w:p w:rsidR="002F6361" w:rsidRDefault="002F6361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:rsidR="002F6361" w:rsidRPr="00E50B99" w:rsidRDefault="002F6361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2F6361" w:rsidRDefault="002F6361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F6361" w:rsidRPr="00E50B99" w:rsidRDefault="002F6361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F6361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DE6F3A" w:rsidRPr="00E50B99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2F6361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63,1</w:t>
            </w:r>
          </w:p>
          <w:p w:rsidR="00DE6F3A" w:rsidRPr="00E50B99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8085,0</w:t>
            </w:r>
          </w:p>
        </w:tc>
        <w:tc>
          <w:tcPr>
            <w:tcW w:w="851" w:type="dxa"/>
            <w:shd w:val="clear" w:color="auto" w:fill="auto"/>
            <w:noWrap/>
          </w:tcPr>
          <w:p w:rsidR="002F6361" w:rsidRDefault="002F6361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DE6F3A" w:rsidRPr="00E50B99" w:rsidRDefault="00DE6F3A" w:rsidP="00CC52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6361" w:rsidRPr="00CC52E5" w:rsidRDefault="002F6361" w:rsidP="00CC5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</w:tcPr>
          <w:p w:rsidR="002F6361" w:rsidRPr="00CC52E5" w:rsidRDefault="00DE6F3A" w:rsidP="00DE6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491673,74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</w:tcPr>
          <w:p w:rsidR="002F6361" w:rsidRPr="00CC52E5" w:rsidRDefault="002F6361" w:rsidP="00CC52E5">
            <w:pPr>
              <w:rPr>
                <w:rFonts w:ascii="Times New Roman" w:hAnsi="Times New Roman"/>
              </w:rPr>
            </w:pPr>
          </w:p>
        </w:tc>
      </w:tr>
      <w:tr w:rsidR="00DE6F3A" w:rsidRPr="00141B86" w:rsidTr="00CE3EEB">
        <w:trPr>
          <w:trHeight w:val="267"/>
        </w:trPr>
        <w:tc>
          <w:tcPr>
            <w:tcW w:w="441" w:type="dxa"/>
            <w:shd w:val="clear" w:color="auto" w:fill="auto"/>
            <w:vAlign w:val="center"/>
          </w:tcPr>
          <w:p w:rsidR="00DE6F3A" w:rsidRPr="00F15207" w:rsidRDefault="00DE6F3A" w:rsidP="00DE6F3A">
            <w:pPr>
              <w:pStyle w:val="a5"/>
              <w:spacing w:after="0" w:line="240" w:lineRule="auto"/>
              <w:ind w:left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shd w:val="clear" w:color="auto" w:fill="auto"/>
            <w:noWrap/>
          </w:tcPr>
          <w:p w:rsidR="00DE6F3A" w:rsidRPr="00E50B99" w:rsidRDefault="00DE6F3A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DE6F3A" w:rsidRPr="00E50B99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shd w:val="clear" w:color="auto" w:fill="auto"/>
            <w:noWrap/>
          </w:tcPr>
          <w:p w:rsidR="00DE6F3A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:rsidR="00DE6F3A" w:rsidRPr="00E50B99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DE6F3A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E6F3A" w:rsidRPr="00E50B99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E6F3A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DE6F3A" w:rsidRPr="00E50B99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DE6F3A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63,1</w:t>
            </w:r>
          </w:p>
          <w:p w:rsidR="00DE6F3A" w:rsidRPr="00E50B99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8085,0</w:t>
            </w:r>
          </w:p>
        </w:tc>
        <w:tc>
          <w:tcPr>
            <w:tcW w:w="851" w:type="dxa"/>
            <w:shd w:val="clear" w:color="auto" w:fill="auto"/>
            <w:noWrap/>
          </w:tcPr>
          <w:p w:rsidR="00DE6F3A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DE6F3A" w:rsidRPr="00E50B99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</w:tcPr>
          <w:p w:rsidR="00DE6F3A" w:rsidRPr="00E50B99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DE6F3A" w:rsidRPr="00E50B99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DE6F3A" w:rsidRPr="00E50B99" w:rsidRDefault="00DE6F3A" w:rsidP="00DE6F3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BD7" w:rsidRPr="00141B86" w:rsidTr="00501473">
        <w:trPr>
          <w:trHeight w:val="267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894BD7" w:rsidRPr="00F15207" w:rsidRDefault="00894BD7" w:rsidP="00894B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</w:tcPr>
          <w:p w:rsidR="00894BD7" w:rsidRPr="003360DF" w:rsidRDefault="00894BD7" w:rsidP="00894BD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60DF">
              <w:rPr>
                <w:rFonts w:ascii="Times New Roman" w:hAnsi="Times New Roman"/>
                <w:sz w:val="20"/>
                <w:szCs w:val="20"/>
              </w:rPr>
              <w:t>Самиуллина</w:t>
            </w:r>
            <w:proofErr w:type="spellEnd"/>
            <w:r w:rsidRPr="003360DF"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4BD7" w:rsidRPr="002F6361" w:rsidRDefault="00894BD7" w:rsidP="00894B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464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7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0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85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894BD7" w:rsidRPr="00E50B99" w:rsidRDefault="00894BD7" w:rsidP="00894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2380,0</w:t>
            </w:r>
          </w:p>
        </w:tc>
        <w:tc>
          <w:tcPr>
            <w:tcW w:w="85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BD7" w:rsidRPr="00894BD7" w:rsidRDefault="00894BD7" w:rsidP="00894BD7">
            <w:pPr>
              <w:rPr>
                <w:rFonts w:ascii="Times New Roman" w:hAnsi="Times New Roman"/>
                <w:sz w:val="18"/>
                <w:szCs w:val="18"/>
              </w:rPr>
            </w:pPr>
            <w:r w:rsidRPr="00894BD7">
              <w:rPr>
                <w:rFonts w:ascii="Times New Roman" w:hAnsi="Times New Roman"/>
                <w:sz w:val="18"/>
                <w:szCs w:val="18"/>
              </w:rPr>
              <w:t>Рено Логан,2015 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894BD7" w:rsidRPr="002F6361" w:rsidRDefault="00894BD7" w:rsidP="00894B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538321,20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894BD7" w:rsidRPr="002F6361" w:rsidRDefault="00894BD7" w:rsidP="00894B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BD7" w:rsidRPr="00141B86" w:rsidTr="0075698C">
        <w:trPr>
          <w:trHeight w:val="267"/>
        </w:trPr>
        <w:tc>
          <w:tcPr>
            <w:tcW w:w="441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94BD7" w:rsidRPr="00F15207" w:rsidRDefault="00894BD7" w:rsidP="00894BD7">
            <w:pPr>
              <w:pStyle w:val="a5"/>
              <w:spacing w:after="0" w:line="240" w:lineRule="auto"/>
              <w:ind w:left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left w:val="single" w:sz="6" w:space="0" w:color="000000"/>
            </w:tcBorders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0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3153,0</w:t>
            </w:r>
          </w:p>
        </w:tc>
        <w:tc>
          <w:tcPr>
            <w:tcW w:w="85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894BD7" w:rsidRPr="00E50B99" w:rsidRDefault="00894BD7" w:rsidP="00894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894BD7" w:rsidRP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BD7" w:rsidRPr="00141B86" w:rsidTr="00A05E3D">
        <w:trPr>
          <w:trHeight w:val="611"/>
        </w:trPr>
        <w:tc>
          <w:tcPr>
            <w:tcW w:w="441" w:type="dxa"/>
            <w:vMerge/>
            <w:shd w:val="clear" w:color="auto" w:fill="auto"/>
            <w:noWrap/>
          </w:tcPr>
          <w:p w:rsidR="00894BD7" w:rsidRPr="00F15207" w:rsidRDefault="00894BD7" w:rsidP="00894B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 w:val="restart"/>
            <w:shd w:val="clear" w:color="auto" w:fill="auto"/>
          </w:tcPr>
          <w:p w:rsidR="00894BD7" w:rsidRPr="004E3501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350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0" w:type="dxa"/>
            <w:shd w:val="clear" w:color="auto" w:fill="auto"/>
            <w:noWrap/>
          </w:tcPr>
          <w:p w:rsidR="00894BD7" w:rsidRPr="00E50B99" w:rsidRDefault="00894BD7" w:rsidP="00B908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2749,0</w:t>
            </w:r>
          </w:p>
        </w:tc>
        <w:tc>
          <w:tcPr>
            <w:tcW w:w="85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894BD7" w:rsidRP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4B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Логан</w:t>
            </w:r>
            <w:proofErr w:type="spellEnd"/>
            <w:r w:rsidRPr="00894B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2011 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894BD7" w:rsidRPr="00A05E3D" w:rsidRDefault="00894BD7" w:rsidP="00894B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175339,52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894BD7" w:rsidRPr="00A05E3D" w:rsidRDefault="00894BD7" w:rsidP="00894B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BD7" w:rsidRPr="00141B86" w:rsidTr="003E4681">
        <w:trPr>
          <w:trHeight w:val="240"/>
        </w:trPr>
        <w:tc>
          <w:tcPr>
            <w:tcW w:w="441" w:type="dxa"/>
            <w:vMerge/>
            <w:shd w:val="clear" w:color="auto" w:fill="auto"/>
            <w:noWrap/>
          </w:tcPr>
          <w:p w:rsidR="00894BD7" w:rsidRPr="00F15207" w:rsidRDefault="00894BD7" w:rsidP="00894B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7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20" w:type="dxa"/>
            <w:shd w:val="clear" w:color="auto" w:fill="auto"/>
            <w:noWrap/>
          </w:tcPr>
          <w:p w:rsidR="00894BD7" w:rsidRPr="00E50B99" w:rsidRDefault="00894BD7" w:rsidP="00B9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85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0B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894BD7" w:rsidRP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BD7" w:rsidRPr="00141B86" w:rsidTr="003E4681">
        <w:trPr>
          <w:trHeight w:val="240"/>
        </w:trPr>
        <w:tc>
          <w:tcPr>
            <w:tcW w:w="441" w:type="dxa"/>
            <w:shd w:val="clear" w:color="auto" w:fill="auto"/>
            <w:noWrap/>
          </w:tcPr>
          <w:p w:rsidR="00894BD7" w:rsidRPr="00F15207" w:rsidRDefault="00894BD7" w:rsidP="00894BD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shd w:val="clear" w:color="auto" w:fill="auto"/>
          </w:tcPr>
          <w:p w:rsidR="00894BD7" w:rsidRPr="00B37BDF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B37BD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Габбасова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Г.Ш.</w:t>
            </w:r>
          </w:p>
        </w:tc>
        <w:tc>
          <w:tcPr>
            <w:tcW w:w="1985" w:type="dxa"/>
            <w:shd w:val="clear" w:color="auto" w:fill="auto"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1464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894BD7" w:rsidRP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020" w:type="dxa"/>
            <w:shd w:val="clear" w:color="auto" w:fill="auto"/>
            <w:noWrap/>
          </w:tcPr>
          <w:p w:rsidR="00894BD7" w:rsidRDefault="00894BD7" w:rsidP="00B90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85,7</w:t>
            </w:r>
          </w:p>
          <w:p w:rsidR="00894BD7" w:rsidRDefault="00894BD7" w:rsidP="00B90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3129,0</w:t>
            </w:r>
          </w:p>
          <w:p w:rsidR="00894BD7" w:rsidRDefault="00894BD7" w:rsidP="00B9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  <w:noWrap/>
          </w:tcPr>
          <w:p w:rsidR="00894BD7" w:rsidRP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4B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 2106,1977 г.</w:t>
            </w:r>
          </w:p>
        </w:tc>
        <w:tc>
          <w:tcPr>
            <w:tcW w:w="1417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571996,34</w:t>
            </w:r>
          </w:p>
        </w:tc>
        <w:tc>
          <w:tcPr>
            <w:tcW w:w="1418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BD7" w:rsidRPr="00141B86" w:rsidTr="003E4681">
        <w:trPr>
          <w:trHeight w:val="240"/>
        </w:trPr>
        <w:tc>
          <w:tcPr>
            <w:tcW w:w="441" w:type="dxa"/>
            <w:shd w:val="clear" w:color="auto" w:fill="auto"/>
            <w:noWrap/>
          </w:tcPr>
          <w:p w:rsidR="00894BD7" w:rsidRPr="00F15207" w:rsidRDefault="00894BD7" w:rsidP="00894BD7">
            <w:pPr>
              <w:pStyle w:val="a5"/>
              <w:spacing w:after="0" w:line="240" w:lineRule="auto"/>
              <w:ind w:left="4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shd w:val="clear" w:color="auto" w:fill="auto"/>
          </w:tcPr>
          <w:p w:rsidR="00894BD7" w:rsidRPr="00B37BDF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894BD7" w:rsidRDefault="00894BD7" w:rsidP="00894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85,7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3129,0</w:t>
            </w:r>
          </w:p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3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</w:t>
            </w:r>
            <w:r w:rsidR="00944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214145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1998г.</w:t>
            </w:r>
          </w:p>
        </w:tc>
        <w:tc>
          <w:tcPr>
            <w:tcW w:w="1417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299766,95</w:t>
            </w:r>
          </w:p>
        </w:tc>
        <w:tc>
          <w:tcPr>
            <w:tcW w:w="1418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BD7" w:rsidRPr="00141B86" w:rsidTr="003E4681">
        <w:trPr>
          <w:trHeight w:val="240"/>
        </w:trPr>
        <w:tc>
          <w:tcPr>
            <w:tcW w:w="441" w:type="dxa"/>
            <w:shd w:val="clear" w:color="auto" w:fill="auto"/>
            <w:noWrap/>
          </w:tcPr>
          <w:p w:rsidR="00894BD7" w:rsidRPr="00F15207" w:rsidRDefault="00894BD7" w:rsidP="00894BD7">
            <w:pPr>
              <w:pStyle w:val="a5"/>
              <w:spacing w:after="0" w:line="240" w:lineRule="auto"/>
              <w:ind w:left="4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881" w:type="dxa"/>
            <w:shd w:val="clear" w:color="auto" w:fill="auto"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Булатова Н.В.</w:t>
            </w:r>
          </w:p>
        </w:tc>
        <w:tc>
          <w:tcPr>
            <w:tcW w:w="1985" w:type="dxa"/>
            <w:shd w:val="clear" w:color="auto" w:fill="auto"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Специалист</w:t>
            </w:r>
          </w:p>
        </w:tc>
        <w:tc>
          <w:tcPr>
            <w:tcW w:w="1464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020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894BD7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2086,0</w:t>
            </w:r>
          </w:p>
          <w:p w:rsidR="00894BD7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</w:p>
          <w:p w:rsidR="00894BD7" w:rsidRPr="00CD4792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51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 21099,2004 г.</w:t>
            </w:r>
          </w:p>
        </w:tc>
        <w:tc>
          <w:tcPr>
            <w:tcW w:w="1417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406721,29</w:t>
            </w:r>
          </w:p>
        </w:tc>
        <w:tc>
          <w:tcPr>
            <w:tcW w:w="1418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BD7" w:rsidRPr="00141B86" w:rsidTr="003E4681">
        <w:trPr>
          <w:trHeight w:val="240"/>
        </w:trPr>
        <w:tc>
          <w:tcPr>
            <w:tcW w:w="441" w:type="dxa"/>
            <w:shd w:val="clear" w:color="auto" w:fill="auto"/>
            <w:noWrap/>
          </w:tcPr>
          <w:p w:rsidR="00894BD7" w:rsidRDefault="00894BD7" w:rsidP="00894BD7">
            <w:pPr>
              <w:pStyle w:val="a5"/>
              <w:spacing w:after="0" w:line="240" w:lineRule="auto"/>
              <w:ind w:left="4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shd w:val="clear" w:color="auto" w:fill="auto"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020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894BD7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2086,0</w:t>
            </w:r>
          </w:p>
          <w:p w:rsidR="00894BD7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</w:p>
          <w:p w:rsidR="00894BD7" w:rsidRPr="00CD4792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51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УАЗ Патриот,2017 г.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ВАЗ 21070,1997 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Трактор ЮМЗ6,1980 г.</w:t>
            </w:r>
          </w:p>
        </w:tc>
        <w:tc>
          <w:tcPr>
            <w:tcW w:w="1417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352211,40</w:t>
            </w:r>
          </w:p>
        </w:tc>
        <w:tc>
          <w:tcPr>
            <w:tcW w:w="1418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BD7" w:rsidRPr="00141B86" w:rsidTr="003E4681">
        <w:trPr>
          <w:trHeight w:val="240"/>
        </w:trPr>
        <w:tc>
          <w:tcPr>
            <w:tcW w:w="441" w:type="dxa"/>
            <w:shd w:val="clear" w:color="auto" w:fill="auto"/>
            <w:noWrap/>
          </w:tcPr>
          <w:p w:rsidR="00894BD7" w:rsidRDefault="00894BD7" w:rsidP="00894BD7">
            <w:pPr>
              <w:pStyle w:val="a5"/>
              <w:spacing w:after="0" w:line="240" w:lineRule="auto"/>
              <w:ind w:left="4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shd w:val="clear" w:color="auto" w:fill="auto"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020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894BD7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2086,0</w:t>
            </w:r>
          </w:p>
          <w:p w:rsidR="00894BD7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</w:p>
          <w:p w:rsidR="00894BD7" w:rsidRPr="00CD4792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51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24182,49</w:t>
            </w:r>
          </w:p>
        </w:tc>
        <w:tc>
          <w:tcPr>
            <w:tcW w:w="1418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BD7" w:rsidRPr="00141B86" w:rsidTr="003E4681">
        <w:trPr>
          <w:trHeight w:val="240"/>
        </w:trPr>
        <w:tc>
          <w:tcPr>
            <w:tcW w:w="441" w:type="dxa"/>
            <w:shd w:val="clear" w:color="auto" w:fill="auto"/>
            <w:noWrap/>
          </w:tcPr>
          <w:p w:rsidR="00894BD7" w:rsidRDefault="00894BD7" w:rsidP="00894BD7">
            <w:pPr>
              <w:pStyle w:val="a5"/>
              <w:spacing w:after="0" w:line="240" w:lineRule="auto"/>
              <w:ind w:left="4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shd w:val="clear" w:color="auto" w:fill="auto"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020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894BD7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2086,0</w:t>
            </w:r>
          </w:p>
          <w:p w:rsidR="00894BD7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</w:p>
          <w:p w:rsidR="00894BD7" w:rsidRPr="00CD4792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51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5848,00</w:t>
            </w:r>
          </w:p>
        </w:tc>
        <w:tc>
          <w:tcPr>
            <w:tcW w:w="1418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BD7" w:rsidRPr="00141B86" w:rsidTr="003E4681">
        <w:trPr>
          <w:trHeight w:val="240"/>
        </w:trPr>
        <w:tc>
          <w:tcPr>
            <w:tcW w:w="441" w:type="dxa"/>
            <w:shd w:val="clear" w:color="auto" w:fill="auto"/>
            <w:noWrap/>
          </w:tcPr>
          <w:p w:rsidR="00894BD7" w:rsidRDefault="00894BD7" w:rsidP="00894BD7">
            <w:pPr>
              <w:pStyle w:val="a5"/>
              <w:spacing w:after="0" w:line="240" w:lineRule="auto"/>
              <w:ind w:left="4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shd w:val="clear" w:color="auto" w:fill="auto"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020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894BD7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2086,0</w:t>
            </w:r>
          </w:p>
          <w:p w:rsidR="00894BD7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</w:p>
          <w:p w:rsidR="00894BD7" w:rsidRPr="00CD4792" w:rsidRDefault="00894BD7" w:rsidP="00894B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851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94BD7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94BD7" w:rsidRPr="00E50B99" w:rsidRDefault="00894BD7" w:rsidP="00894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E50B99" w:rsidRDefault="00E50B99"/>
    <w:sectPr w:rsidR="00E50B99" w:rsidSect="00CE2F2D">
      <w:headerReference w:type="default" r:id="rId8"/>
      <w:pgSz w:w="16838" w:h="11906" w:orient="landscape"/>
      <w:pgMar w:top="568" w:right="253" w:bottom="85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FE" w:rsidRDefault="00D03FFE" w:rsidP="00CE2F2D">
      <w:pPr>
        <w:spacing w:after="0" w:line="240" w:lineRule="auto"/>
      </w:pPr>
      <w:r>
        <w:separator/>
      </w:r>
    </w:p>
  </w:endnote>
  <w:endnote w:type="continuationSeparator" w:id="0">
    <w:p w:rsidR="00D03FFE" w:rsidRDefault="00D03FFE" w:rsidP="00CE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FE" w:rsidRDefault="00D03FFE" w:rsidP="00CE2F2D">
      <w:pPr>
        <w:spacing w:after="0" w:line="240" w:lineRule="auto"/>
      </w:pPr>
      <w:r>
        <w:separator/>
      </w:r>
    </w:p>
  </w:footnote>
  <w:footnote w:type="continuationSeparator" w:id="0">
    <w:p w:rsidR="00D03FFE" w:rsidRDefault="00D03FFE" w:rsidP="00CE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CA7" w:rsidRDefault="00AA3B48">
    <w:pPr>
      <w:pStyle w:val="a6"/>
      <w:jc w:val="center"/>
    </w:pPr>
    <w:r>
      <w:fldChar w:fldCharType="begin"/>
    </w:r>
    <w:r w:rsidR="00943CA7">
      <w:instrText>PAGE   \* MERGEFORMAT</w:instrText>
    </w:r>
    <w:r>
      <w:fldChar w:fldCharType="separate"/>
    </w:r>
    <w:r w:rsidR="0094465D">
      <w:rPr>
        <w:noProof/>
      </w:rPr>
      <w:t>2</w:t>
    </w:r>
    <w:r>
      <w:fldChar w:fldCharType="end"/>
    </w:r>
  </w:p>
  <w:p w:rsidR="00943CA7" w:rsidRDefault="00943C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77A5"/>
    <w:multiLevelType w:val="hybridMultilevel"/>
    <w:tmpl w:val="9F0653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99"/>
    <w:rsid w:val="00025F76"/>
    <w:rsid w:val="00042ACD"/>
    <w:rsid w:val="000433FB"/>
    <w:rsid w:val="00116EA3"/>
    <w:rsid w:val="00141B86"/>
    <w:rsid w:val="00146B98"/>
    <w:rsid w:val="00187B9A"/>
    <w:rsid w:val="001B337C"/>
    <w:rsid w:val="001C0E19"/>
    <w:rsid w:val="001D46C3"/>
    <w:rsid w:val="002214DC"/>
    <w:rsid w:val="0025186B"/>
    <w:rsid w:val="00264BEB"/>
    <w:rsid w:val="00274E39"/>
    <w:rsid w:val="002840E7"/>
    <w:rsid w:val="00291EDE"/>
    <w:rsid w:val="002D5274"/>
    <w:rsid w:val="002D52F0"/>
    <w:rsid w:val="002F6361"/>
    <w:rsid w:val="003360DF"/>
    <w:rsid w:val="003515F9"/>
    <w:rsid w:val="003826B4"/>
    <w:rsid w:val="003B73E7"/>
    <w:rsid w:val="003E097B"/>
    <w:rsid w:val="003E4681"/>
    <w:rsid w:val="004203DC"/>
    <w:rsid w:val="00433C44"/>
    <w:rsid w:val="00450D9C"/>
    <w:rsid w:val="00461A46"/>
    <w:rsid w:val="00470393"/>
    <w:rsid w:val="004830B3"/>
    <w:rsid w:val="004E2FAF"/>
    <w:rsid w:val="004E3501"/>
    <w:rsid w:val="004F2C25"/>
    <w:rsid w:val="004F5C38"/>
    <w:rsid w:val="00573FF6"/>
    <w:rsid w:val="00576DE9"/>
    <w:rsid w:val="005A2E94"/>
    <w:rsid w:val="005E5404"/>
    <w:rsid w:val="0060267C"/>
    <w:rsid w:val="00626C17"/>
    <w:rsid w:val="006664A4"/>
    <w:rsid w:val="00666ADA"/>
    <w:rsid w:val="006D757B"/>
    <w:rsid w:val="006E4023"/>
    <w:rsid w:val="007476D5"/>
    <w:rsid w:val="00770E50"/>
    <w:rsid w:val="00790804"/>
    <w:rsid w:val="007D4B4F"/>
    <w:rsid w:val="007F188F"/>
    <w:rsid w:val="00803429"/>
    <w:rsid w:val="00812C28"/>
    <w:rsid w:val="008277A2"/>
    <w:rsid w:val="00850732"/>
    <w:rsid w:val="00853182"/>
    <w:rsid w:val="008564AC"/>
    <w:rsid w:val="00870F8E"/>
    <w:rsid w:val="00894BD7"/>
    <w:rsid w:val="008F098B"/>
    <w:rsid w:val="00927F00"/>
    <w:rsid w:val="00943CA7"/>
    <w:rsid w:val="0094465D"/>
    <w:rsid w:val="009524F3"/>
    <w:rsid w:val="009D24C4"/>
    <w:rsid w:val="009D24EA"/>
    <w:rsid w:val="00A05E3D"/>
    <w:rsid w:val="00A149E3"/>
    <w:rsid w:val="00A70E84"/>
    <w:rsid w:val="00A8761C"/>
    <w:rsid w:val="00AA231C"/>
    <w:rsid w:val="00AA3B48"/>
    <w:rsid w:val="00AC2791"/>
    <w:rsid w:val="00AD47F2"/>
    <w:rsid w:val="00B16A56"/>
    <w:rsid w:val="00B37BDF"/>
    <w:rsid w:val="00B42BB5"/>
    <w:rsid w:val="00B53BA5"/>
    <w:rsid w:val="00B5502B"/>
    <w:rsid w:val="00B62376"/>
    <w:rsid w:val="00B9081D"/>
    <w:rsid w:val="00B90843"/>
    <w:rsid w:val="00B9787C"/>
    <w:rsid w:val="00BA78E0"/>
    <w:rsid w:val="00BC2C08"/>
    <w:rsid w:val="00BD1163"/>
    <w:rsid w:val="00BD60A4"/>
    <w:rsid w:val="00BE3652"/>
    <w:rsid w:val="00C057C9"/>
    <w:rsid w:val="00C10DF3"/>
    <w:rsid w:val="00C13221"/>
    <w:rsid w:val="00C22ED3"/>
    <w:rsid w:val="00C77BCE"/>
    <w:rsid w:val="00CC52E5"/>
    <w:rsid w:val="00CD4792"/>
    <w:rsid w:val="00CD5A16"/>
    <w:rsid w:val="00CE2F2D"/>
    <w:rsid w:val="00CE3EEB"/>
    <w:rsid w:val="00D03FFE"/>
    <w:rsid w:val="00D13BD2"/>
    <w:rsid w:val="00D235FE"/>
    <w:rsid w:val="00D51B54"/>
    <w:rsid w:val="00D62F04"/>
    <w:rsid w:val="00D71A20"/>
    <w:rsid w:val="00D7324C"/>
    <w:rsid w:val="00DB7590"/>
    <w:rsid w:val="00DC2F05"/>
    <w:rsid w:val="00DD1828"/>
    <w:rsid w:val="00DD4501"/>
    <w:rsid w:val="00DE6F3A"/>
    <w:rsid w:val="00E02B5D"/>
    <w:rsid w:val="00E25617"/>
    <w:rsid w:val="00E40427"/>
    <w:rsid w:val="00E50B99"/>
    <w:rsid w:val="00E528AD"/>
    <w:rsid w:val="00E81078"/>
    <w:rsid w:val="00E8135D"/>
    <w:rsid w:val="00EF521E"/>
    <w:rsid w:val="00F11B37"/>
    <w:rsid w:val="00F15207"/>
    <w:rsid w:val="00F330DB"/>
    <w:rsid w:val="00F35BB1"/>
    <w:rsid w:val="00F46108"/>
    <w:rsid w:val="00F5755B"/>
    <w:rsid w:val="00F61B34"/>
    <w:rsid w:val="00F629D3"/>
    <w:rsid w:val="00F663AB"/>
    <w:rsid w:val="00F8230A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C4D4"/>
  <w15:docId w15:val="{9B61DD5D-3FAE-4D91-9007-568CCBDC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50B9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50B99"/>
    <w:rPr>
      <w:color w:val="800080"/>
      <w:u w:val="single"/>
    </w:rPr>
  </w:style>
  <w:style w:type="paragraph" w:customStyle="1" w:styleId="xl66">
    <w:name w:val="xl66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50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E5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E50B9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50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E50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E50B99"/>
    <w:pP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50B99"/>
    <w:pP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88">
    <w:name w:val="xl88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E50B99"/>
    <w:pP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95">
    <w:name w:val="xl95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97">
    <w:name w:val="xl97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98">
    <w:name w:val="xl98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E50B99"/>
    <w:pP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">
    <w:name w:val="xl103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E50B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E50B99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E50B99"/>
    <w:pP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E50B99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E50B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1">
    <w:name w:val="xl121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E50B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3">
    <w:name w:val="xl123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rsid w:val="00E5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E50B9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E50B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31">
    <w:name w:val="xl131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32">
    <w:name w:val="xl132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33">
    <w:name w:val="xl133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4">
    <w:name w:val="xl134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5">
    <w:name w:val="xl135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6">
    <w:name w:val="xl136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38">
    <w:name w:val="xl138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E50B99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E50B99"/>
    <w:pPr>
      <w:pBdr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E50B99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44">
    <w:name w:val="xl144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45">
    <w:name w:val="xl145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46">
    <w:name w:val="xl146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47">
    <w:name w:val="xl147"/>
    <w:basedOn w:val="a"/>
    <w:rsid w:val="00E50B99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E50B99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E50B99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0">
    <w:name w:val="xl150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51">
    <w:name w:val="xl151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4">
    <w:name w:val="xl154"/>
    <w:basedOn w:val="a"/>
    <w:rsid w:val="00E50B99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E50B99"/>
    <w:pPr>
      <w:pBdr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157">
    <w:name w:val="xl157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59">
    <w:name w:val="xl159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60">
    <w:name w:val="xl160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61">
    <w:name w:val="xl161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5">
    <w:name w:val="xl165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6">
    <w:name w:val="xl166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67">
    <w:name w:val="xl167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50B99"/>
    <w:pPr>
      <w:pBdr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E50B99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1">
    <w:name w:val="xl171"/>
    <w:basedOn w:val="a"/>
    <w:rsid w:val="00E50B99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2">
    <w:name w:val="xl172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3">
    <w:name w:val="xl173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4">
    <w:name w:val="xl174"/>
    <w:basedOn w:val="a"/>
    <w:rsid w:val="00E50B99"/>
    <w:pPr>
      <w:pBdr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5">
    <w:name w:val="xl175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76">
    <w:name w:val="xl176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77">
    <w:name w:val="xl177"/>
    <w:basedOn w:val="a"/>
    <w:rsid w:val="00E50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8">
    <w:name w:val="xl178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9">
    <w:name w:val="xl179"/>
    <w:basedOn w:val="a"/>
    <w:rsid w:val="00E50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0">
    <w:name w:val="xl180"/>
    <w:basedOn w:val="a"/>
    <w:rsid w:val="00E50B99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1">
    <w:name w:val="xl181"/>
    <w:basedOn w:val="a"/>
    <w:rsid w:val="00E50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152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E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F2D"/>
  </w:style>
  <w:style w:type="paragraph" w:styleId="a8">
    <w:name w:val="footer"/>
    <w:basedOn w:val="a"/>
    <w:link w:val="a9"/>
    <w:uiPriority w:val="99"/>
    <w:unhideWhenUsed/>
    <w:rsid w:val="00CE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F2D"/>
  </w:style>
  <w:style w:type="paragraph" w:styleId="aa">
    <w:name w:val="Balloon Text"/>
    <w:basedOn w:val="a"/>
    <w:link w:val="ab"/>
    <w:uiPriority w:val="99"/>
    <w:semiHidden/>
    <w:unhideWhenUsed/>
    <w:rsid w:val="00CE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E2F2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F6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3358</CharactersWithSpaces>
  <SharedDoc>false</SharedDoc>
  <HLinks>
    <vt:vector size="6" baseType="variant">
      <vt:variant>
        <vt:i4>71827508</vt:i4>
      </vt:variant>
      <vt:variant>
        <vt:i4>0</vt:i4>
      </vt:variant>
      <vt:variant>
        <vt:i4>0</vt:i4>
      </vt:variant>
      <vt:variant>
        <vt:i4>5</vt:i4>
      </vt:variant>
      <vt:variant>
        <vt:lpwstr>F:\Roaming\Microsoft\Excel\Сведения о доходах, АП РБ, за 2013 год.xlsx</vt:lpwstr>
      </vt:variant>
      <vt:variant>
        <vt:lpwstr>Лист3!R47C1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Гульнара Ринатовна</dc:creator>
  <cp:keywords/>
  <cp:lastModifiedBy>Дуван</cp:lastModifiedBy>
  <cp:revision>10</cp:revision>
  <cp:lastPrinted>2021-04-01T10:45:00Z</cp:lastPrinted>
  <dcterms:created xsi:type="dcterms:W3CDTF">2021-03-31T12:39:00Z</dcterms:created>
  <dcterms:modified xsi:type="dcterms:W3CDTF">2021-04-01T10:46:00Z</dcterms:modified>
</cp:coreProperties>
</file>